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05D" w:rsidRPr="0005605D" w:rsidRDefault="0005605D" w:rsidP="0005605D">
      <w:pPr>
        <w:shd w:val="clear" w:color="auto" w:fill="FFFFFF"/>
        <w:spacing w:after="0" w:line="312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shd w:val="clear" w:color="auto" w:fill="FFFFFF"/>
          <w:lang w:eastAsia="ru-RU"/>
        </w:rPr>
      </w:pPr>
      <w:r w:rsidRPr="0005605D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shd w:val="clear" w:color="auto" w:fill="FFFFFF"/>
          <w:lang w:eastAsia="ru-RU"/>
        </w:rPr>
        <w:t>Отчет о проведении  Дня родного языка</w:t>
      </w:r>
    </w:p>
    <w:p w:rsidR="0005605D" w:rsidRPr="0005605D" w:rsidRDefault="0005605D" w:rsidP="0005605D">
      <w:pPr>
        <w:shd w:val="clear" w:color="auto" w:fill="FFFFFF"/>
        <w:spacing w:after="0" w:line="312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shd w:val="clear" w:color="auto" w:fill="FFFFFF"/>
          <w:lang w:eastAsia="ru-RU"/>
        </w:rPr>
      </w:pPr>
    </w:p>
    <w:p w:rsidR="0005605D" w:rsidRDefault="0005605D" w:rsidP="00EC2914">
      <w:pPr>
        <w:shd w:val="clear" w:color="auto" w:fill="FFFFFF"/>
        <w:spacing w:after="0" w:line="312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EC2914" w:rsidRPr="001D0DD3" w:rsidRDefault="00EC2914" w:rsidP="0005605D">
      <w:pPr>
        <w:shd w:val="clear" w:color="auto" w:fill="FFFFFF"/>
        <w:spacing w:after="0" w:line="312" w:lineRule="atLeast"/>
        <w:ind w:left="-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 w:rsidRPr="001D0DD3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  </w:t>
      </w:r>
      <w:proofErr w:type="gramStart"/>
      <w:r w:rsidRPr="001D0DD3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18.02.2021 в нашем ДОУ были проведены мероприятия,   посвященные международному Дню родного языка</w:t>
      </w:r>
      <w:r w:rsidR="00FC3BFE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.</w:t>
      </w:r>
      <w:proofErr w:type="gramEnd"/>
    </w:p>
    <w:p w:rsidR="00FC3BFE" w:rsidRDefault="00FC3BFE" w:rsidP="0005605D">
      <w:pPr>
        <w:shd w:val="clear" w:color="auto" w:fill="FFFFFF"/>
        <w:spacing w:after="0" w:line="312" w:lineRule="atLeast"/>
        <w:ind w:left="-567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EC2914" w:rsidRPr="001D0DD3" w:rsidRDefault="00EC2914" w:rsidP="0005605D">
      <w:pPr>
        <w:shd w:val="clear" w:color="auto" w:fill="FFFFFF"/>
        <w:spacing w:after="0" w:line="312" w:lineRule="atLeast"/>
        <w:ind w:left="-567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0DD3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21 февраля во всём мире отмечается Международный день родного языка</w:t>
      </w:r>
      <w:r w:rsidR="00FC3BFE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. </w:t>
      </w:r>
      <w:r w:rsidRPr="001D0DD3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Этот день  во всем мире отмечается с целью сохранения и развития исчезающих языков, поощрения лингвистического многообразия и многоязычного образования, а также повышения осведомленности о языковых и культурных традициях.</w:t>
      </w:r>
      <w:r w:rsidRPr="001D0DD3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br/>
      </w:r>
    </w:p>
    <w:p w:rsidR="00EC2914" w:rsidRPr="001D0DD3" w:rsidRDefault="00EC2914" w:rsidP="0005605D">
      <w:pPr>
        <w:shd w:val="clear" w:color="auto" w:fill="FFFFFF"/>
        <w:spacing w:after="0" w:line="312" w:lineRule="atLeast"/>
        <w:ind w:left="-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 w:rsidRPr="001D0DD3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       В нашей Республике государственны</w:t>
      </w:r>
      <w:r w:rsidR="0005605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ми являются 2 языка – т</w:t>
      </w:r>
      <w:r w:rsidRPr="001D0DD3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атарский и русский. В Татарстане проживают носители 130 различных языков. Язык – величайшее богатство народа. Многие писатели, поэты внесли огромный вклад в развитие языка.</w:t>
      </w:r>
    </w:p>
    <w:p w:rsidR="00FC3BFE" w:rsidRDefault="00FC3BFE" w:rsidP="0005605D">
      <w:pPr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</w:pPr>
    </w:p>
    <w:p w:rsidR="00FC3BFE" w:rsidRDefault="00EC2914" w:rsidP="0005605D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Воспитатели татарской группы,  в рамках международного дня родного языка, провели ряд мероприятий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1D0DD3" w:rsidRDefault="001D0DD3" w:rsidP="0005605D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Провели беседу о символике республики Татарстан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038600"/>
            <wp:effectExtent l="19050" t="0" r="3175" b="0"/>
            <wp:docPr id="4" name="Рисунок 3" descr="C:\DOCUME~1\Admin\LOCALS~1\Temp\Rar$DI24.687\IMG-20210217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\LOCALS~1\Temp\Rar$DI24.687\IMG-20210217-WA002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DD3" w:rsidRDefault="001D0D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5" name="Рисунок 4" descr="C:\DOCUME~1\Admin\LOCALS~1\Temp\Rar$DI34.406\IMG-20210217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\LOCALS~1\Temp\Rar$DI34.406\IMG-20210217-WA000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3BFE" w:rsidRDefault="00FC3BFE">
      <w:pPr>
        <w:rPr>
          <w:rFonts w:ascii="Times New Roman" w:hAnsi="Times New Roman" w:cs="Times New Roman"/>
          <w:sz w:val="24"/>
          <w:szCs w:val="24"/>
        </w:rPr>
      </w:pPr>
    </w:p>
    <w:p w:rsidR="001D0DD3" w:rsidRDefault="001D0D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Познакомились с татарским национальным орнаментом</w:t>
      </w:r>
    </w:p>
    <w:p w:rsidR="001D0DD3" w:rsidRDefault="001D0DD3" w:rsidP="0005605D">
      <w:pPr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057650"/>
            <wp:effectExtent l="19050" t="0" r="3175" b="0"/>
            <wp:docPr id="6" name="Рисунок 5" descr="C:\DOCUME~1\Admin\LOCALS~1\Temp\Rar$DI45.563\IMG-20210217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\LOCALS~1\Temp\Rar$DI45.563\IMG-20210217-WA001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5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DD3" w:rsidRDefault="001D0DD3" w:rsidP="0005605D">
      <w:pPr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790950"/>
            <wp:effectExtent l="19050" t="0" r="3175" b="0"/>
            <wp:docPr id="7" name="Рисунок 6" descr="C:\DOCUME~1\Admin\LOCALS~1\Temp\Rar$DI48.984\IMG-20210217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Admin\LOCALS~1\Temp\Rar$DI48.984\IMG-20210217-WA000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9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CA3" w:rsidRDefault="006A3CA3">
      <w:pPr>
        <w:rPr>
          <w:rFonts w:ascii="Times New Roman" w:hAnsi="Times New Roman" w:cs="Times New Roman"/>
          <w:sz w:val="24"/>
          <w:szCs w:val="24"/>
        </w:rPr>
      </w:pPr>
    </w:p>
    <w:p w:rsidR="001D0DD3" w:rsidRDefault="001D0D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Рассматривали альбом</w:t>
      </w:r>
      <w:r w:rsidR="00E01DE0" w:rsidRPr="00E01DE0">
        <w:rPr>
          <w:rFonts w:ascii="Times New Roman" w:hAnsi="Times New Roman" w:cs="Times New Roman"/>
          <w:sz w:val="24"/>
          <w:szCs w:val="24"/>
        </w:rPr>
        <w:t xml:space="preserve"> </w:t>
      </w:r>
      <w:r w:rsidR="00E01DE0">
        <w:rPr>
          <w:rFonts w:ascii="Times New Roman" w:hAnsi="Times New Roman" w:cs="Times New Roman"/>
          <w:sz w:val="24"/>
          <w:szCs w:val="24"/>
        </w:rPr>
        <w:t>и презентацию</w:t>
      </w:r>
      <w:r>
        <w:rPr>
          <w:rFonts w:ascii="Times New Roman" w:hAnsi="Times New Roman" w:cs="Times New Roman"/>
          <w:sz w:val="24"/>
          <w:szCs w:val="24"/>
        </w:rPr>
        <w:t xml:space="preserve"> «Мой край родной»</w:t>
      </w:r>
      <w:r w:rsidR="006A3CA3">
        <w:rPr>
          <w:rFonts w:ascii="Times New Roman" w:hAnsi="Times New Roman" w:cs="Times New Roman"/>
          <w:sz w:val="24"/>
          <w:szCs w:val="24"/>
        </w:rPr>
        <w:t>.</w:t>
      </w:r>
    </w:p>
    <w:p w:rsidR="001D0DD3" w:rsidRDefault="001D0DD3">
      <w:pPr>
        <w:rPr>
          <w:rFonts w:ascii="Times New Roman" w:hAnsi="Times New Roman" w:cs="Times New Roman"/>
          <w:sz w:val="24"/>
          <w:szCs w:val="24"/>
        </w:rPr>
      </w:pPr>
    </w:p>
    <w:p w:rsidR="001D0DD3" w:rsidRDefault="001D0DD3" w:rsidP="0005605D">
      <w:pPr>
        <w:ind w:left="-426" w:hanging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8" name="Рисунок 7" descr="C:\DOCUME~1\Admin\LOCALS~1\Temp\Rar$DI61.000\IMG-20210217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Admin\LOCALS~1\Temp\Rar$DI61.000\IMG-20210217-WA001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CA3" w:rsidRDefault="006A3CA3">
      <w:pPr>
        <w:rPr>
          <w:rFonts w:ascii="Times New Roman" w:hAnsi="Times New Roman" w:cs="Times New Roman"/>
          <w:sz w:val="24"/>
          <w:szCs w:val="24"/>
        </w:rPr>
      </w:pPr>
    </w:p>
    <w:p w:rsidR="001D0DD3" w:rsidRDefault="006A3C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9" name="Рисунок 8" descr="C:\DOCUME~1\Admin\LOCALS~1\Temp\Rar$DI74.734\IMG-20210217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~1\Admin\LOCALS~1\Temp\Rar$DI74.734\IMG-20210217-WA000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CA3" w:rsidRDefault="006A3CA3">
      <w:pPr>
        <w:rPr>
          <w:rFonts w:ascii="Times New Roman" w:hAnsi="Times New Roman" w:cs="Times New Roman"/>
          <w:sz w:val="24"/>
          <w:szCs w:val="24"/>
        </w:rPr>
      </w:pPr>
    </w:p>
    <w:p w:rsidR="006A3CA3" w:rsidRDefault="006A3CA3">
      <w:pPr>
        <w:rPr>
          <w:rFonts w:ascii="Times New Roman" w:hAnsi="Times New Roman" w:cs="Times New Roman"/>
          <w:sz w:val="24"/>
          <w:szCs w:val="24"/>
        </w:rPr>
      </w:pPr>
    </w:p>
    <w:p w:rsidR="00EC2914" w:rsidRDefault="00EC29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3CA3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накомили детей с национальными блюдами</w:t>
      </w:r>
    </w:p>
    <w:p w:rsidR="00EC2914" w:rsidRDefault="00EC2914" w:rsidP="001D0DD3">
      <w:pPr>
        <w:ind w:hanging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62250" cy="2809875"/>
            <wp:effectExtent l="19050" t="0" r="0" b="0"/>
            <wp:docPr id="1" name="Рисунок 1" descr="C:\DOCUME~1\Admin\LOCALS~1\Temp\Rar$DI89.765\IMG-20210217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\LOCALS~1\Temp\Rar$DI89.765\IMG-20210217-WA001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D0DD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1D0DD3" w:rsidRPr="001D0DD3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905125" cy="2714625"/>
            <wp:effectExtent l="19050" t="0" r="9525" b="0"/>
            <wp:docPr id="3" name="Рисунок 2" descr="C:\DOCUME~1\Admin\LOCALS~1\Temp\Rar$DI00.546\IMG-20210217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Admin\LOCALS~1\Temp\Rar$DI00.546\IMG-20210217-WA001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CA3" w:rsidRDefault="006A3CA3" w:rsidP="001D0DD3">
      <w:pPr>
        <w:ind w:hanging="851"/>
        <w:rPr>
          <w:rFonts w:ascii="Times New Roman" w:hAnsi="Times New Roman" w:cs="Times New Roman"/>
          <w:sz w:val="24"/>
          <w:szCs w:val="24"/>
        </w:rPr>
      </w:pPr>
    </w:p>
    <w:p w:rsidR="006A3CA3" w:rsidRDefault="006A3CA3" w:rsidP="001D0DD3">
      <w:pPr>
        <w:ind w:hanging="851"/>
        <w:rPr>
          <w:rFonts w:ascii="Times New Roman" w:hAnsi="Times New Roman" w:cs="Times New Roman"/>
          <w:sz w:val="24"/>
          <w:szCs w:val="24"/>
        </w:rPr>
      </w:pPr>
    </w:p>
    <w:p w:rsidR="006A3CA3" w:rsidRDefault="006A3CA3" w:rsidP="00E01D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Играли в народные игры</w:t>
      </w:r>
    </w:p>
    <w:p w:rsidR="00EC2914" w:rsidRPr="00EC2914" w:rsidRDefault="006A3CA3" w:rsidP="006A3C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61259" cy="3333115"/>
            <wp:effectExtent l="590550" t="609600" r="577341" b="610235"/>
            <wp:docPr id="11" name="Рисунок 10" descr="C:\DOCUME~1\Admin\LOCALS~1\Temp\Rar$DI92.906\IMG-20210217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~1\Admin\LOCALS~1\Temp\Rar$DI92.906\IMG-20210217-WA0020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 rot="1675266">
                      <a:off x="0" y="0"/>
                      <a:ext cx="3459217" cy="3331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05752" cy="3598922"/>
            <wp:effectExtent l="342900" t="381000" r="313848" b="363478"/>
            <wp:docPr id="10" name="Рисунок 9" descr="C:\DOCUME~1\Admin\LOCALS~1\Temp\Rar$DI84.578\IMG-20210217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~1\Admin\LOCALS~1\Temp\Rar$DI84.578\IMG-20210217-WA001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 rot="20895686">
                      <a:off x="0" y="0"/>
                      <a:ext cx="4105752" cy="3598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CA3" w:rsidRDefault="006A3CA3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Дети читали стихи о Родине</w:t>
      </w:r>
    </w:p>
    <w:p w:rsidR="006A3CA3" w:rsidRDefault="006A3CA3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743325"/>
            <wp:effectExtent l="19050" t="0" r="3175" b="0"/>
            <wp:docPr id="12" name="Рисунок 11" descr="C:\DOCUME~1\Admin\LOCALS~1\Temp\Rar$DI28.000\IMG-20210217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~1\Admin\LOCALS~1\Temp\Rar$DI28.000\IMG-20210217-WA0016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DE0" w:rsidRDefault="0005605D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</w:t>
      </w:r>
      <w:r w:rsidR="00E01DE0">
        <w:rPr>
          <w:rFonts w:ascii="Times New Roman" w:hAnsi="Times New Roman" w:cs="Times New Roman"/>
          <w:sz w:val="24"/>
          <w:szCs w:val="24"/>
        </w:rPr>
        <w:t xml:space="preserve">е </w:t>
      </w:r>
      <w:proofErr w:type="gramStart"/>
      <w:r w:rsidR="00E01DE0">
        <w:rPr>
          <w:rFonts w:ascii="Times New Roman" w:hAnsi="Times New Roman" w:cs="Times New Roman"/>
          <w:sz w:val="24"/>
          <w:szCs w:val="24"/>
        </w:rPr>
        <w:t>мероприятии</w:t>
      </w:r>
      <w:proofErr w:type="gramEnd"/>
      <w:r w:rsidR="00E01D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проходили под логотипом </w:t>
      </w:r>
      <w:r w:rsidR="00E01D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Года родных языков и народного единства в Республике Татарстан.</w:t>
      </w:r>
    </w:p>
    <w:p w:rsidR="0005605D" w:rsidRPr="00EC2914" w:rsidRDefault="0005605D">
      <w:pPr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11825" cy="4524375"/>
            <wp:effectExtent l="19050" t="0" r="3175" b="0"/>
            <wp:docPr id="13" name="Рисунок 12" descr="C:\DOCUME~1\Admin\LOCALS~1\Temp\Rar$DI27.937\IMG-20210217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~1\Admin\LOCALS~1\Temp\Rar$DI27.937\IMG-20210217-WA0006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452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5605D" w:rsidRPr="00EC2914" w:rsidSect="001D0DD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2914"/>
    <w:rsid w:val="0005605D"/>
    <w:rsid w:val="001D0DD3"/>
    <w:rsid w:val="006A3CA3"/>
    <w:rsid w:val="007A645D"/>
    <w:rsid w:val="00AF62CF"/>
    <w:rsid w:val="00DF331C"/>
    <w:rsid w:val="00E01DE0"/>
    <w:rsid w:val="00EC2914"/>
    <w:rsid w:val="00EF72FB"/>
    <w:rsid w:val="00FC3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9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2021-02-18T06:57:00Z</dcterms:created>
  <dcterms:modified xsi:type="dcterms:W3CDTF">2021-02-18T08:07:00Z</dcterms:modified>
</cp:coreProperties>
</file>